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03EAC" w14:textId="4281094B" w:rsidR="000F1464" w:rsidRDefault="006359B4">
      <w:pPr>
        <w:rPr>
          <w:sz w:val="72"/>
          <w:szCs w:val="72"/>
        </w:rPr>
      </w:pPr>
      <w:r>
        <w:rPr>
          <w:sz w:val="72"/>
          <w:szCs w:val="72"/>
        </w:rPr>
        <w:t>Home Learning</w:t>
      </w:r>
    </w:p>
    <w:p w14:paraId="6BF45E74" w14:textId="77777777" w:rsidR="006359B4" w:rsidRPr="0009747D" w:rsidRDefault="006359B4">
      <w:pPr>
        <w:rPr>
          <w:sz w:val="28"/>
          <w:szCs w:val="28"/>
        </w:rPr>
      </w:pPr>
      <w:bookmarkStart w:id="0" w:name="_GoBack"/>
      <w:bookmarkEnd w:id="0"/>
      <w:r w:rsidRPr="0009747D">
        <w:rPr>
          <w:sz w:val="28"/>
          <w:szCs w:val="28"/>
        </w:rPr>
        <w:t xml:space="preserve">Here </w:t>
      </w:r>
      <w:r w:rsidR="008151C2" w:rsidRPr="0009747D">
        <w:rPr>
          <w:sz w:val="28"/>
          <w:szCs w:val="28"/>
        </w:rPr>
        <w:t>are some extra activities for</w:t>
      </w:r>
      <w:r w:rsidR="00CD3AE0" w:rsidRPr="0009747D">
        <w:rPr>
          <w:sz w:val="28"/>
          <w:szCs w:val="28"/>
        </w:rPr>
        <w:t xml:space="preserve"> </w:t>
      </w:r>
      <w:r w:rsidR="0009747D" w:rsidRPr="0009747D">
        <w:rPr>
          <w:sz w:val="28"/>
          <w:szCs w:val="28"/>
        </w:rPr>
        <w:t xml:space="preserve">your child </w:t>
      </w:r>
      <w:r w:rsidR="00352667" w:rsidRPr="0009747D">
        <w:rPr>
          <w:sz w:val="28"/>
          <w:szCs w:val="28"/>
        </w:rPr>
        <w:t>to do whilst at home. T</w:t>
      </w:r>
      <w:r w:rsidR="00341ECB" w:rsidRPr="0009747D">
        <w:rPr>
          <w:sz w:val="28"/>
          <w:szCs w:val="28"/>
        </w:rPr>
        <w:t>he preschool children have</w:t>
      </w:r>
      <w:r w:rsidRPr="0009747D">
        <w:rPr>
          <w:sz w:val="28"/>
          <w:szCs w:val="28"/>
        </w:rPr>
        <w:t xml:space="preserve"> shown a big interest in The Gruffalo recently so have created activities around The Gruffalo story which is still in line with EYFS framework.</w:t>
      </w:r>
    </w:p>
    <w:p w14:paraId="18D86D85" w14:textId="77777777" w:rsidR="006359B4" w:rsidRPr="0009747D" w:rsidRDefault="006359B4">
      <w:pPr>
        <w:rPr>
          <w:sz w:val="28"/>
          <w:szCs w:val="28"/>
        </w:rPr>
      </w:pPr>
    </w:p>
    <w:p w14:paraId="41EE5804" w14:textId="77777777" w:rsidR="006359B4" w:rsidRPr="0009747D" w:rsidRDefault="006359B4" w:rsidP="00635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7D">
        <w:rPr>
          <w:sz w:val="28"/>
          <w:szCs w:val="28"/>
        </w:rPr>
        <w:t>Create a tree top house out of natural resources- add to learning book. (EAD UTW)</w:t>
      </w:r>
    </w:p>
    <w:p w14:paraId="6FB35CFA" w14:textId="77777777" w:rsidR="006359B4" w:rsidRPr="0009747D" w:rsidRDefault="006359B4" w:rsidP="00635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7D">
        <w:rPr>
          <w:sz w:val="28"/>
          <w:szCs w:val="28"/>
        </w:rPr>
        <w:t>Create sock puppets of each character and perform a puppet show. (PD/EAD)</w:t>
      </w:r>
    </w:p>
    <w:p w14:paraId="4F02E69E" w14:textId="77777777" w:rsidR="006359B4" w:rsidRPr="0009747D" w:rsidRDefault="006359B4" w:rsidP="00635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7D">
        <w:rPr>
          <w:sz w:val="28"/>
          <w:szCs w:val="28"/>
        </w:rPr>
        <w:t xml:space="preserve">Count the purple prickles </w:t>
      </w:r>
      <w:r w:rsidR="001F17C8" w:rsidRPr="0009747D">
        <w:rPr>
          <w:sz w:val="28"/>
          <w:szCs w:val="28"/>
        </w:rPr>
        <w:t>on the Gruffalos back</w:t>
      </w:r>
      <w:r w:rsidR="00E870DF" w:rsidRPr="0009747D">
        <w:rPr>
          <w:sz w:val="28"/>
          <w:szCs w:val="28"/>
        </w:rPr>
        <w:t xml:space="preserve"> and write down the number.</w:t>
      </w:r>
    </w:p>
    <w:p w14:paraId="3D5628B8" w14:textId="77777777" w:rsidR="006359B4" w:rsidRPr="0009747D" w:rsidRDefault="006359B4" w:rsidP="00635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7D">
        <w:rPr>
          <w:sz w:val="28"/>
          <w:szCs w:val="28"/>
        </w:rPr>
        <w:t>Draw your favourite char</w:t>
      </w:r>
      <w:r w:rsidR="001F17C8" w:rsidRPr="0009747D">
        <w:rPr>
          <w:sz w:val="28"/>
          <w:szCs w:val="28"/>
        </w:rPr>
        <w:t>acter from the story- ask</w:t>
      </w:r>
      <w:r w:rsidR="00E870DF" w:rsidRPr="0009747D">
        <w:rPr>
          <w:sz w:val="28"/>
          <w:szCs w:val="28"/>
        </w:rPr>
        <w:t xml:space="preserve"> </w:t>
      </w:r>
      <w:r w:rsidR="0009747D" w:rsidRPr="0009747D">
        <w:rPr>
          <w:sz w:val="28"/>
          <w:szCs w:val="28"/>
        </w:rPr>
        <w:t>your child</w:t>
      </w:r>
      <w:r w:rsidR="00B548CE" w:rsidRPr="0009747D">
        <w:rPr>
          <w:sz w:val="28"/>
          <w:szCs w:val="28"/>
        </w:rPr>
        <w:t xml:space="preserve"> </w:t>
      </w:r>
      <w:r w:rsidR="001F17C8" w:rsidRPr="0009747D">
        <w:rPr>
          <w:sz w:val="28"/>
          <w:szCs w:val="28"/>
        </w:rPr>
        <w:t>‘Why</w:t>
      </w:r>
      <w:r w:rsidRPr="0009747D">
        <w:rPr>
          <w:sz w:val="28"/>
          <w:szCs w:val="28"/>
        </w:rPr>
        <w:t xml:space="preserve"> is …. your favourite’? </w:t>
      </w:r>
      <w:r w:rsidR="00341ECB" w:rsidRPr="0009747D">
        <w:rPr>
          <w:sz w:val="28"/>
          <w:szCs w:val="28"/>
        </w:rPr>
        <w:t>(CL)</w:t>
      </w:r>
    </w:p>
    <w:p w14:paraId="2D64F535" w14:textId="77777777" w:rsidR="006359B4" w:rsidRPr="0009747D" w:rsidRDefault="006359B4" w:rsidP="00635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7D">
        <w:rPr>
          <w:sz w:val="28"/>
          <w:szCs w:val="28"/>
        </w:rPr>
        <w:t>Bake a ‘Gruffalo Crumble- discuss weight, quantity, correct measuring of each ingredient. (M,PD PSE C/L)</w:t>
      </w:r>
    </w:p>
    <w:p w14:paraId="151FCE58" w14:textId="77777777" w:rsidR="006359B4" w:rsidRPr="0009747D" w:rsidRDefault="006359B4" w:rsidP="00635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7D">
        <w:rPr>
          <w:sz w:val="28"/>
          <w:szCs w:val="28"/>
        </w:rPr>
        <w:t>Story sequencing,</w:t>
      </w:r>
      <w:r w:rsidR="001F17C8" w:rsidRPr="0009747D">
        <w:rPr>
          <w:sz w:val="28"/>
          <w:szCs w:val="28"/>
        </w:rPr>
        <w:t xml:space="preserve"> Encourage </w:t>
      </w:r>
      <w:r w:rsidR="0009747D" w:rsidRPr="0009747D">
        <w:rPr>
          <w:sz w:val="28"/>
          <w:szCs w:val="28"/>
        </w:rPr>
        <w:t>your child</w:t>
      </w:r>
      <w:r w:rsidR="00E870DF" w:rsidRPr="0009747D">
        <w:rPr>
          <w:sz w:val="28"/>
          <w:szCs w:val="28"/>
        </w:rPr>
        <w:t xml:space="preserve"> </w:t>
      </w:r>
      <w:r w:rsidR="0076255B" w:rsidRPr="0009747D">
        <w:rPr>
          <w:sz w:val="28"/>
          <w:szCs w:val="28"/>
        </w:rPr>
        <w:t>to create h</w:t>
      </w:r>
      <w:r w:rsidR="00E870DF" w:rsidRPr="0009747D">
        <w:rPr>
          <w:sz w:val="28"/>
          <w:szCs w:val="28"/>
        </w:rPr>
        <w:t>er</w:t>
      </w:r>
      <w:r w:rsidRPr="0009747D">
        <w:rPr>
          <w:sz w:val="28"/>
          <w:szCs w:val="28"/>
        </w:rPr>
        <w:t xml:space="preserve"> own story using props around the house and/or garden.</w:t>
      </w:r>
    </w:p>
    <w:p w14:paraId="003BC284" w14:textId="77777777" w:rsidR="006359B4" w:rsidRPr="0009747D" w:rsidRDefault="006359B4" w:rsidP="00635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7D">
        <w:rPr>
          <w:sz w:val="28"/>
          <w:szCs w:val="28"/>
        </w:rPr>
        <w:t>Can you make an Underground House for Fox</w:t>
      </w:r>
      <w:r w:rsidR="00341ECB" w:rsidRPr="0009747D">
        <w:rPr>
          <w:sz w:val="28"/>
          <w:szCs w:val="28"/>
        </w:rPr>
        <w:t>? Use empty cereal boxes, toilet roll tubes any junk modelling materials to create own Underground House. (EAD PD)</w:t>
      </w:r>
    </w:p>
    <w:p w14:paraId="0FA1EC71" w14:textId="77777777" w:rsidR="00341ECB" w:rsidRPr="0009747D" w:rsidRDefault="00341ECB" w:rsidP="006359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747D">
        <w:rPr>
          <w:sz w:val="28"/>
          <w:szCs w:val="28"/>
        </w:rPr>
        <w:t>Read ‘The Gruffalo’ as a bedtime story- talk about each character and their role in the story, extend learning by discussing characters feelings, Gruffalos behaviour towards Mouse, was the Gruffalo at first kind towards Mouse?</w:t>
      </w:r>
    </w:p>
    <w:p w14:paraId="51F85E27" w14:textId="77777777" w:rsidR="006359B4" w:rsidRPr="0009747D" w:rsidRDefault="006359B4" w:rsidP="006359B4">
      <w:pPr>
        <w:pStyle w:val="ListParagraph"/>
        <w:rPr>
          <w:sz w:val="28"/>
          <w:szCs w:val="28"/>
        </w:rPr>
      </w:pPr>
    </w:p>
    <w:p w14:paraId="4040E1BB" w14:textId="77777777" w:rsidR="00341ECB" w:rsidRDefault="0009747D" w:rsidP="006359B4">
      <w:pPr>
        <w:pStyle w:val="ListParagraph"/>
        <w:rPr>
          <w:sz w:val="40"/>
          <w:szCs w:val="40"/>
        </w:rPr>
      </w:pPr>
      <w:r>
        <w:rPr>
          <w:sz w:val="28"/>
          <w:szCs w:val="28"/>
        </w:rPr>
        <w:t>Don’t forget to upload all your lovely pictures onto the learning book so we can see them!</w:t>
      </w:r>
    </w:p>
    <w:p w14:paraId="14208DA4" w14:textId="77777777" w:rsidR="006359B4" w:rsidRPr="006359B4" w:rsidRDefault="006359B4" w:rsidP="006359B4">
      <w:pPr>
        <w:pStyle w:val="ListParagraph"/>
        <w:rPr>
          <w:sz w:val="40"/>
          <w:szCs w:val="40"/>
        </w:rPr>
      </w:pPr>
    </w:p>
    <w:sectPr w:rsidR="006359B4" w:rsidRPr="006359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B122F" w14:textId="77777777" w:rsidR="00FF2A05" w:rsidRDefault="00FF2A05" w:rsidP="001A56BA">
      <w:pPr>
        <w:spacing w:after="0" w:line="240" w:lineRule="auto"/>
      </w:pPr>
      <w:r>
        <w:separator/>
      </w:r>
    </w:p>
  </w:endnote>
  <w:endnote w:type="continuationSeparator" w:id="0">
    <w:p w14:paraId="6942A2D2" w14:textId="77777777" w:rsidR="00FF2A05" w:rsidRDefault="00FF2A05" w:rsidP="001A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F1DF" w14:textId="77777777" w:rsidR="00FF2A05" w:rsidRDefault="00FF2A05" w:rsidP="001A56BA">
      <w:pPr>
        <w:spacing w:after="0" w:line="240" w:lineRule="auto"/>
      </w:pPr>
      <w:r>
        <w:separator/>
      </w:r>
    </w:p>
  </w:footnote>
  <w:footnote w:type="continuationSeparator" w:id="0">
    <w:p w14:paraId="5CCEDFFB" w14:textId="77777777" w:rsidR="00FF2A05" w:rsidRDefault="00FF2A05" w:rsidP="001A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8DC5" w14:textId="1A72C266" w:rsidR="001A56BA" w:rsidRDefault="001A56BA" w:rsidP="001A56BA">
    <w:pPr>
      <w:pStyle w:val="Header"/>
      <w:jc w:val="center"/>
    </w:pPr>
    <w:r w:rsidRPr="005A0084">
      <w:rPr>
        <w:noProof/>
        <w:lang w:val="en-US"/>
      </w:rPr>
      <w:drawing>
        <wp:inline distT="0" distB="0" distL="0" distR="0" wp14:anchorId="3F988238" wp14:editId="58C87CE7">
          <wp:extent cx="1601482" cy="914400"/>
          <wp:effectExtent l="0" t="0" r="0" b="0"/>
          <wp:docPr id="2" name="Picture 2" descr="C:\Users\Manager login\Documents\Manager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 login\Documents\Manager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86" cy="92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2FF"/>
    <w:multiLevelType w:val="hybridMultilevel"/>
    <w:tmpl w:val="B6067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9B4"/>
    <w:rsid w:val="0009747D"/>
    <w:rsid w:val="000F1464"/>
    <w:rsid w:val="001945CB"/>
    <w:rsid w:val="001A56BA"/>
    <w:rsid w:val="001F17C8"/>
    <w:rsid w:val="00341ECB"/>
    <w:rsid w:val="00352667"/>
    <w:rsid w:val="0055560E"/>
    <w:rsid w:val="006359B4"/>
    <w:rsid w:val="006779EF"/>
    <w:rsid w:val="0076255B"/>
    <w:rsid w:val="008151C2"/>
    <w:rsid w:val="00A01981"/>
    <w:rsid w:val="00B12929"/>
    <w:rsid w:val="00B548CE"/>
    <w:rsid w:val="00CD3AE0"/>
    <w:rsid w:val="00E870DF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8CC8"/>
  <w15:chartTrackingRefBased/>
  <w15:docId w15:val="{450D9D5C-AD59-41CA-8E1B-38266656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C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B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5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B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login</dc:creator>
  <cp:keywords/>
  <dc:description/>
  <cp:lastModifiedBy>User</cp:lastModifiedBy>
  <cp:revision>5</cp:revision>
  <cp:lastPrinted>2020-03-20T14:18:00Z</cp:lastPrinted>
  <dcterms:created xsi:type="dcterms:W3CDTF">2020-03-20T13:39:00Z</dcterms:created>
  <dcterms:modified xsi:type="dcterms:W3CDTF">2020-03-27T09:02:00Z</dcterms:modified>
</cp:coreProperties>
</file>