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64" w:rsidRDefault="001364A6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86475" cy="56388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4A6" w:rsidRPr="009C1DD7" w:rsidRDefault="001364A6" w:rsidP="001364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434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green things can</w:t>
                            </w: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you find around your home</w:t>
                            </w:r>
                            <w:r w:rsidR="00434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4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434D81" w:rsidRDefault="00434D81" w:rsidP="001364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4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a book, take a picture and a</w:t>
                            </w:r>
                            <w:r w:rsidR="00505A8A" w:rsidRPr="00434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dd to the learning book.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364A6" w:rsidRPr="00434D81" w:rsidRDefault="00434D81" w:rsidP="001364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4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Can you draw your favourite sea animal? </w:t>
                            </w:r>
                            <w:r w:rsidR="00505A8A" w:rsidRPr="00434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 to the learning book.</w:t>
                            </w:r>
                            <w:r w:rsidR="001364A6" w:rsidRPr="00434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364A6" w:rsidRPr="009C1DD7" w:rsidRDefault="001364A6" w:rsidP="001364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a picture of your family</w:t>
                            </w:r>
                            <w:r w:rsidR="00505A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05A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 to the learning book.</w:t>
                            </w: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505A8A" w:rsidRDefault="001364A6" w:rsidP="00505A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D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Build a structure from bricks</w:t>
                            </w:r>
                            <w:r w:rsidR="00505A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take a picture. </w:t>
                            </w:r>
                            <w:r w:rsidR="00505A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 to the learning book.</w:t>
                            </w:r>
                            <w:r w:rsidR="00505A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505A8A" w:rsidRDefault="00434D81" w:rsidP="00505A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4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 outside and talk about what you can see</w:t>
                            </w:r>
                            <w:r w:rsidR="00505A8A" w:rsidRPr="00434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434D81" w:rsidRDefault="00434D81" w:rsidP="00505A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Sing 1, 2, 3, 4, once I caught a fish alive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434D81" w:rsidRDefault="00434D81" w:rsidP="00505A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Read or watch the snail and the whale (check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Iplayer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434D81" w:rsidRPr="00505A8A" w:rsidRDefault="00434D81" w:rsidP="00505A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Make an Under the Sea messy play tray and add to learning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479.25pt;height:44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" strokecolor="red" strokeweight="5pt">
                <v:textbox>
                  <w:txbxContent>
                    <w:p w:rsidR="001364A6" w:rsidRPr="009C1DD7" w:rsidRDefault="001364A6" w:rsidP="001364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</w:t>
                      </w:r>
                      <w:r w:rsidR="00434D81">
                        <w:rPr>
                          <w:rFonts w:ascii="Comic Sans MS" w:hAnsi="Comic Sans MS"/>
                          <w:sz w:val="28"/>
                          <w:szCs w:val="28"/>
                        </w:rPr>
                        <w:t>green things can</w:t>
                      </w: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you find around your home</w:t>
                      </w:r>
                      <w:r w:rsidR="00434D81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34D81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434D81" w:rsidRDefault="00434D81" w:rsidP="001364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4D81">
                        <w:rPr>
                          <w:rFonts w:ascii="Comic Sans MS" w:hAnsi="Comic Sans MS"/>
                          <w:sz w:val="28"/>
                          <w:szCs w:val="28"/>
                        </w:rPr>
                        <w:t>Read a book, take a picture and a</w:t>
                      </w:r>
                      <w:r w:rsidR="00505A8A" w:rsidRPr="00434D81">
                        <w:rPr>
                          <w:rFonts w:ascii="Comic Sans MS" w:hAnsi="Comic Sans MS"/>
                          <w:sz w:val="28"/>
                          <w:szCs w:val="28"/>
                        </w:rPr>
                        <w:t>dd to the learning book.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1364A6" w:rsidRPr="00434D81" w:rsidRDefault="00434D81" w:rsidP="001364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4D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Can you draw your favourite sea animal? </w:t>
                      </w:r>
                      <w:r w:rsidR="00505A8A" w:rsidRPr="00434D81">
                        <w:rPr>
                          <w:rFonts w:ascii="Comic Sans MS" w:hAnsi="Comic Sans MS"/>
                          <w:sz w:val="28"/>
                          <w:szCs w:val="28"/>
                        </w:rPr>
                        <w:t>Add to the learning book.</w:t>
                      </w:r>
                      <w:r w:rsidR="001364A6" w:rsidRPr="00434D81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1364A6" w:rsidRPr="009C1DD7" w:rsidRDefault="001364A6" w:rsidP="001364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t>Draw a picture of your family</w:t>
                      </w:r>
                      <w:r w:rsidR="00505A8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="00505A8A">
                        <w:rPr>
                          <w:rFonts w:ascii="Comic Sans MS" w:hAnsi="Comic Sans MS"/>
                          <w:sz w:val="28"/>
                          <w:szCs w:val="28"/>
                        </w:rPr>
                        <w:t>Add to the learning book.</w:t>
                      </w: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505A8A" w:rsidRDefault="001364A6" w:rsidP="00505A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D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Build a structure from bricks</w:t>
                      </w:r>
                      <w:r w:rsidR="00505A8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take a picture. </w:t>
                      </w:r>
                      <w:r w:rsidR="00505A8A">
                        <w:rPr>
                          <w:rFonts w:ascii="Comic Sans MS" w:hAnsi="Comic Sans MS"/>
                          <w:sz w:val="28"/>
                          <w:szCs w:val="28"/>
                        </w:rPr>
                        <w:t>Add to the learning book.</w:t>
                      </w:r>
                      <w:r w:rsidR="00505A8A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505A8A" w:rsidRDefault="00434D81" w:rsidP="00505A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4D81">
                        <w:rPr>
                          <w:rFonts w:ascii="Comic Sans MS" w:hAnsi="Comic Sans MS"/>
                          <w:sz w:val="28"/>
                          <w:szCs w:val="28"/>
                        </w:rPr>
                        <w:t>Go outside and talk about what you can see</w:t>
                      </w:r>
                      <w:r w:rsidR="00505A8A" w:rsidRPr="00434D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434D81" w:rsidRDefault="00434D81" w:rsidP="00505A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Sing 1, 2, 3, 4, once I caught a fish alive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434D81" w:rsidRDefault="00434D81" w:rsidP="00505A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Read or watch the snail and the whale (check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Iplayer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434D81" w:rsidRPr="00505A8A" w:rsidRDefault="00434D81" w:rsidP="00505A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Make an Under the Sea messy play tray and add to learning 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1464" w:rsidSect="001364A6">
      <w:headerReference w:type="default" r:id="rId7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E0" w:rsidRDefault="00AB5EE0" w:rsidP="001364A6">
      <w:pPr>
        <w:spacing w:after="0" w:line="240" w:lineRule="auto"/>
      </w:pPr>
      <w:r>
        <w:separator/>
      </w:r>
    </w:p>
  </w:endnote>
  <w:endnote w:type="continuationSeparator" w:id="0">
    <w:p w:rsidR="00AB5EE0" w:rsidRDefault="00AB5EE0" w:rsidP="0013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E0" w:rsidRDefault="00AB5EE0" w:rsidP="001364A6">
      <w:pPr>
        <w:spacing w:after="0" w:line="240" w:lineRule="auto"/>
      </w:pPr>
      <w:r>
        <w:separator/>
      </w:r>
    </w:p>
  </w:footnote>
  <w:footnote w:type="continuationSeparator" w:id="0">
    <w:p w:rsidR="00AB5EE0" w:rsidRDefault="00AB5EE0" w:rsidP="0013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A6" w:rsidRDefault="001364A6" w:rsidP="001364A6">
    <w:pPr>
      <w:pStyle w:val="Header"/>
      <w:jc w:val="center"/>
    </w:pPr>
    <w:r w:rsidRPr="005A0084">
      <w:rPr>
        <w:noProof/>
        <w:lang w:val="en-US"/>
      </w:rPr>
      <w:drawing>
        <wp:inline distT="0" distB="0" distL="0" distR="0" wp14:anchorId="1A7333C8" wp14:editId="50963036">
          <wp:extent cx="1601482" cy="914400"/>
          <wp:effectExtent l="0" t="0" r="0" b="0"/>
          <wp:docPr id="2" name="Picture 2" descr="C:\Users\Manager login\Documents\Manag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 login\Documents\Manager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86" cy="92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4A6" w:rsidRDefault="001364A6" w:rsidP="001364A6">
    <w:pPr>
      <w:pStyle w:val="Header"/>
      <w:jc w:val="center"/>
    </w:pPr>
    <w:r w:rsidRPr="001364A6">
      <w:rPr>
        <w:rFonts w:ascii="Comic Sans MS" w:hAnsi="Comic Sans MS"/>
        <w:sz w:val="56"/>
        <w:szCs w:val="56"/>
      </w:rPr>
      <w:t>Activities for home.</w:t>
    </w:r>
  </w:p>
  <w:p w:rsidR="001364A6" w:rsidRDefault="00136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4CBF"/>
    <w:multiLevelType w:val="hybridMultilevel"/>
    <w:tmpl w:val="4748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A6"/>
    <w:rsid w:val="000F1464"/>
    <w:rsid w:val="001364A6"/>
    <w:rsid w:val="00434D81"/>
    <w:rsid w:val="00505A8A"/>
    <w:rsid w:val="009C1DD7"/>
    <w:rsid w:val="00AB5EE0"/>
    <w:rsid w:val="00F5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85688-A1A7-475E-83BB-21912605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A6"/>
    <w:rPr>
      <w:lang w:val="en-GB"/>
    </w:rPr>
  </w:style>
  <w:style w:type="paragraph" w:styleId="ListParagraph">
    <w:name w:val="List Paragraph"/>
    <w:basedOn w:val="Normal"/>
    <w:uiPriority w:val="34"/>
    <w:qFormat/>
    <w:rsid w:val="00136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8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login</dc:creator>
  <cp:keywords/>
  <dc:description/>
  <cp:lastModifiedBy>Manager login</cp:lastModifiedBy>
  <cp:revision>2</cp:revision>
  <cp:lastPrinted>2020-03-20T13:52:00Z</cp:lastPrinted>
  <dcterms:created xsi:type="dcterms:W3CDTF">2020-03-20T13:57:00Z</dcterms:created>
  <dcterms:modified xsi:type="dcterms:W3CDTF">2020-03-20T13:57:00Z</dcterms:modified>
</cp:coreProperties>
</file>